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03D21" w14:textId="77777777" w:rsidR="006C69F7" w:rsidRDefault="006C69F7">
      <w:pPr>
        <w:rPr>
          <w:b/>
        </w:rPr>
      </w:pPr>
      <w:bookmarkStart w:id="0" w:name="_GoBack"/>
      <w:bookmarkEnd w:id="0"/>
    </w:p>
    <w:p w14:paraId="7565D488" w14:textId="77777777" w:rsidR="0047081F" w:rsidRDefault="0047081F">
      <w:pPr>
        <w:rPr>
          <w:b/>
        </w:rPr>
      </w:pPr>
    </w:p>
    <w:p w14:paraId="5E97526D" w14:textId="77777777" w:rsidR="0047081F" w:rsidRDefault="0047081F">
      <w:pPr>
        <w:rPr>
          <w:b/>
        </w:rPr>
      </w:pPr>
    </w:p>
    <w:p w14:paraId="6E420486" w14:textId="77777777" w:rsidR="0047081F" w:rsidRDefault="0047081F">
      <w:pPr>
        <w:rPr>
          <w:b/>
        </w:rPr>
      </w:pPr>
    </w:p>
    <w:p w14:paraId="75B47C37" w14:textId="77777777" w:rsidR="006537AF" w:rsidRDefault="006537AF"/>
    <w:p w14:paraId="280E4DC8" w14:textId="77777777" w:rsidR="00181A0F" w:rsidRPr="00181A0F" w:rsidRDefault="00181A0F">
      <w:pPr>
        <w:rPr>
          <w:b/>
          <w:bCs/>
        </w:rPr>
      </w:pPr>
      <w:r w:rsidRPr="00181A0F">
        <w:rPr>
          <w:b/>
          <w:bCs/>
        </w:rPr>
        <w:t>Fullmakt för Samfällighetsföreningens årsmöte den 21 juni 2020</w:t>
      </w:r>
    </w:p>
    <w:p w14:paraId="47CAB89D" w14:textId="77777777" w:rsidR="00181A0F" w:rsidRDefault="00181A0F"/>
    <w:p w14:paraId="47193966" w14:textId="77777777" w:rsidR="00181A0F" w:rsidRDefault="00181A0F">
      <w:r>
        <w:t xml:space="preserve">Härmed ger jag, Kalle Karlsson – medlem i </w:t>
      </w:r>
      <w:r w:rsidR="00E923F5">
        <w:t xml:space="preserve">Bobergs </w:t>
      </w:r>
      <w:r>
        <w:t xml:space="preserve">Samfällighetsföreningen, NN fullmakt att företräda mig på föreningens årsmöte den 21 juni 2020. NN äger företräda mig på alla punkter och rösta i mitt namn. </w:t>
      </w:r>
    </w:p>
    <w:p w14:paraId="2DBBDA25" w14:textId="77777777" w:rsidR="00181A0F" w:rsidRDefault="00181A0F"/>
    <w:p w14:paraId="1AAC79FC" w14:textId="77777777" w:rsidR="00181A0F" w:rsidRDefault="00181A0F">
      <w:r>
        <w:t>Falkenberg den 25 maj 2020</w:t>
      </w:r>
    </w:p>
    <w:p w14:paraId="65D08964" w14:textId="77777777" w:rsidR="00181A0F" w:rsidRDefault="00181A0F"/>
    <w:p w14:paraId="0C33C129" w14:textId="77777777" w:rsidR="00181A0F" w:rsidRDefault="00181A0F"/>
    <w:p w14:paraId="3885F0BA" w14:textId="77777777" w:rsidR="00181A0F" w:rsidRDefault="00181A0F">
      <w:r>
        <w:t>………………………………..</w:t>
      </w:r>
    </w:p>
    <w:p w14:paraId="0570D735" w14:textId="77777777" w:rsidR="00181A0F" w:rsidRDefault="00181A0F">
      <w:r>
        <w:t>Kalle Karlsson</w:t>
      </w:r>
    </w:p>
    <w:p w14:paraId="54FCB23E" w14:textId="77777777" w:rsidR="00181A0F" w:rsidRDefault="00181A0F"/>
    <w:p w14:paraId="7D4ED1E1" w14:textId="77777777" w:rsidR="00181A0F" w:rsidRDefault="00181A0F"/>
    <w:p w14:paraId="53D6B161" w14:textId="77777777" w:rsidR="006C69F7" w:rsidRDefault="006C69F7"/>
    <w:sectPr w:rsidR="006C69F7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76236"/>
    <w:multiLevelType w:val="singleLevel"/>
    <w:tmpl w:val="009CCC7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114350"/>
    <w:multiLevelType w:val="singleLevel"/>
    <w:tmpl w:val="37A05114"/>
    <w:lvl w:ilvl="0">
      <w:start w:val="18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15A4686E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5465028"/>
    <w:multiLevelType w:val="singleLevel"/>
    <w:tmpl w:val="BB147D64"/>
    <w:lvl w:ilvl="0">
      <w:start w:val="3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5FB4A54"/>
    <w:multiLevelType w:val="singleLevel"/>
    <w:tmpl w:val="9ED4DA02"/>
    <w:lvl w:ilvl="0">
      <w:start w:val="75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669E032C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B4E5CD2"/>
    <w:multiLevelType w:val="singleLevel"/>
    <w:tmpl w:val="62BC2594"/>
    <w:lvl w:ilvl="0">
      <w:start w:val="33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7A4C032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F721663"/>
    <w:multiLevelType w:val="singleLevel"/>
    <w:tmpl w:val="2C80AB14"/>
    <w:lvl w:ilvl="0">
      <w:start w:val="75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6EA"/>
    <w:rsid w:val="0005390F"/>
    <w:rsid w:val="00080CBC"/>
    <w:rsid w:val="00101313"/>
    <w:rsid w:val="00181A0F"/>
    <w:rsid w:val="00254C75"/>
    <w:rsid w:val="0035192C"/>
    <w:rsid w:val="003846EA"/>
    <w:rsid w:val="0047081F"/>
    <w:rsid w:val="00500A4D"/>
    <w:rsid w:val="005A2B18"/>
    <w:rsid w:val="006024C6"/>
    <w:rsid w:val="006537AF"/>
    <w:rsid w:val="006C69F7"/>
    <w:rsid w:val="0085403A"/>
    <w:rsid w:val="009E7655"/>
    <w:rsid w:val="00A622C6"/>
    <w:rsid w:val="00AC609D"/>
    <w:rsid w:val="00BD5B5A"/>
    <w:rsid w:val="00BE5B94"/>
    <w:rsid w:val="00D91989"/>
    <w:rsid w:val="00E923F5"/>
    <w:rsid w:val="00E9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027DB"/>
  <w15:docId w15:val="{CF8CB180-EB8C-4EFF-A141-8DE0C19F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b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7F5D6AB694A419ECDC70D7625090A" ma:contentTypeVersion="11" ma:contentTypeDescription="Skapa ett nytt dokument." ma:contentTypeScope="" ma:versionID="9c0d08dc0a673eb6fe9127f084448fd2">
  <xsd:schema xmlns:xsd="http://www.w3.org/2001/XMLSchema" xmlns:xs="http://www.w3.org/2001/XMLSchema" xmlns:p="http://schemas.microsoft.com/office/2006/metadata/properties" xmlns:ns3="4c731ff5-ed41-4bfa-8ad3-543020e30450" xmlns:ns4="a1bfe7d9-b553-4377-b08b-daeac8a18f7c" targetNamespace="http://schemas.microsoft.com/office/2006/metadata/properties" ma:root="true" ma:fieldsID="00be43ca9d129395d792d7897af69f30" ns3:_="" ns4:_="">
    <xsd:import namespace="4c731ff5-ed41-4bfa-8ad3-543020e30450"/>
    <xsd:import namespace="a1bfe7d9-b553-4377-b08b-daeac8a18f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1ff5-ed41-4bfa-8ad3-543020e30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fe7d9-b553-4377-b08b-daeac8a1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BB311-554E-4B40-B309-47471AC4430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731ff5-ed41-4bfa-8ad3-543020e30450"/>
    <ds:schemaRef ds:uri="http://purl.org/dc/elements/1.1/"/>
    <ds:schemaRef ds:uri="http://schemas.microsoft.com/office/2006/metadata/properties"/>
    <ds:schemaRef ds:uri="a1bfe7d9-b553-4377-b08b-daeac8a18f7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5BBF97-888A-4ADD-A597-50C3D5562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1C308-2B6A-4920-94D1-D07C44F9F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1ff5-ed41-4bfa-8ad3-543020e30450"/>
    <ds:schemaRef ds:uri="a1bfe7d9-b553-4377-b08b-daeac8a18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Mätningsdata AB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Andersson</dc:creator>
  <cp:lastModifiedBy>Jörgen Barrdahl</cp:lastModifiedBy>
  <cp:revision>2</cp:revision>
  <cp:lastPrinted>2020-05-25T21:19:00Z</cp:lastPrinted>
  <dcterms:created xsi:type="dcterms:W3CDTF">2020-06-01T21:12:00Z</dcterms:created>
  <dcterms:modified xsi:type="dcterms:W3CDTF">2020-06-01T21:12:00Z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0x0101002267F5D6AB694A419ECDC70D7625090A</vt:lpwstr>
  </property>
</Properties>
</file>